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560" w:lineRule="exact"/>
        <w:jc w:val="both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仿宋_GB2312" w:hAnsi="Times New Roman" w:eastAsia="仿宋_GB2312"/>
          <w:sz w:val="32"/>
          <w:szCs w:val="32"/>
        </w:rPr>
        <w:t>滨城区202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年公开招聘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幼儿</w:t>
      </w:r>
      <w:r>
        <w:rPr>
          <w:rFonts w:hint="eastAsia" w:ascii="仿宋_GB2312" w:hAnsi="Times New Roman" w:eastAsia="仿宋_GB2312"/>
          <w:sz w:val="32"/>
          <w:szCs w:val="32"/>
        </w:rPr>
        <w:t>教师公告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三、对于有报考专业要求的，保证做到对本人所学专业与要求专业一致。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>报考者本人签名：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 xml:space="preserve">  本人身份证号码：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                           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月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4" w:type="default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14450"/>
    <w:rsid w:val="000B7052"/>
    <w:rsid w:val="000C571D"/>
    <w:rsid w:val="000C672C"/>
    <w:rsid w:val="00154748"/>
    <w:rsid w:val="00161DC0"/>
    <w:rsid w:val="00163C13"/>
    <w:rsid w:val="00172831"/>
    <w:rsid w:val="001E57E3"/>
    <w:rsid w:val="00281C25"/>
    <w:rsid w:val="00296F0B"/>
    <w:rsid w:val="002A10C8"/>
    <w:rsid w:val="002B2E37"/>
    <w:rsid w:val="002C4105"/>
    <w:rsid w:val="002F7D81"/>
    <w:rsid w:val="00303A18"/>
    <w:rsid w:val="00323B43"/>
    <w:rsid w:val="0034193D"/>
    <w:rsid w:val="00346510"/>
    <w:rsid w:val="00353B99"/>
    <w:rsid w:val="003D1C7E"/>
    <w:rsid w:val="003D37D8"/>
    <w:rsid w:val="00424EEF"/>
    <w:rsid w:val="00426133"/>
    <w:rsid w:val="00434902"/>
    <w:rsid w:val="004358AB"/>
    <w:rsid w:val="004378B6"/>
    <w:rsid w:val="0049355F"/>
    <w:rsid w:val="004A6F5A"/>
    <w:rsid w:val="004B2195"/>
    <w:rsid w:val="004F03EE"/>
    <w:rsid w:val="0052057C"/>
    <w:rsid w:val="00536E2B"/>
    <w:rsid w:val="00557C99"/>
    <w:rsid w:val="005601C6"/>
    <w:rsid w:val="005E7C9C"/>
    <w:rsid w:val="005F21EE"/>
    <w:rsid w:val="005F31A2"/>
    <w:rsid w:val="00625357"/>
    <w:rsid w:val="006750FE"/>
    <w:rsid w:val="006C41A0"/>
    <w:rsid w:val="006C7232"/>
    <w:rsid w:val="00700205"/>
    <w:rsid w:val="00791F0C"/>
    <w:rsid w:val="007A7EC4"/>
    <w:rsid w:val="00814E4B"/>
    <w:rsid w:val="00851B19"/>
    <w:rsid w:val="0085491F"/>
    <w:rsid w:val="008B7726"/>
    <w:rsid w:val="008C3BD4"/>
    <w:rsid w:val="009417AA"/>
    <w:rsid w:val="00994336"/>
    <w:rsid w:val="009B57AA"/>
    <w:rsid w:val="009E6A7F"/>
    <w:rsid w:val="00A57DF3"/>
    <w:rsid w:val="00A86476"/>
    <w:rsid w:val="00AA0D3D"/>
    <w:rsid w:val="00AF5A7F"/>
    <w:rsid w:val="00B07938"/>
    <w:rsid w:val="00B25211"/>
    <w:rsid w:val="00B375E9"/>
    <w:rsid w:val="00BC70B7"/>
    <w:rsid w:val="00D31D50"/>
    <w:rsid w:val="00D837C3"/>
    <w:rsid w:val="00DA69F3"/>
    <w:rsid w:val="00EB7D8D"/>
    <w:rsid w:val="00F0312C"/>
    <w:rsid w:val="00F51A60"/>
    <w:rsid w:val="1847660C"/>
    <w:rsid w:val="29DE6869"/>
    <w:rsid w:val="3F434DDB"/>
    <w:rsid w:val="69C602F8"/>
    <w:rsid w:val="700C448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</Words>
  <Characters>426</Characters>
  <Lines>3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2020-08-27T03:03:00Z</cp:lastPrinted>
  <dcterms:modified xsi:type="dcterms:W3CDTF">2021-05-18T13:35:13Z</dcterms:modified>
  <dc:title>诚信承诺书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