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rPr>
          <w:rFonts w:ascii="仿宋_GB2312" w:hAnsi="仿宋_GB2312" w:eastAsia="仿宋_GB2312" w:cs="仿宋_GB2312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spacing w:line="700" w:lineRule="exact"/>
        <w:jc w:val="center"/>
        <w:rPr>
          <w:rFonts w:ascii="Times New Roman" w:hAnsi="Times New Roman" w:eastAsia="方正小标宋简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滨州市安全评价中心</w:t>
      </w:r>
      <w:r>
        <w:rPr>
          <w:rFonts w:ascii="Times New Roman" w:hAnsi="Times New Roman" w:eastAsia="方正小标宋简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Times New Roman" w:hAnsi="Times New Roman" w:eastAsia="方正小标宋简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招聘</w:t>
      </w:r>
      <w:r>
        <w:rPr>
          <w:rFonts w:ascii="Times New Roman" w:hAnsi="Times New Roman" w:eastAsia="方正小标宋简体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9"/>
        <w:tblW w:w="89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13" w:type="dxa"/>
          <w:bottom w:w="0" w:type="dxa"/>
          <w:right w:w="113" w:type="dxa"/>
        </w:tblCellMar>
      </w:tblPr>
      <w:tblGrid>
        <w:gridCol w:w="1029"/>
        <w:gridCol w:w="936"/>
        <w:gridCol w:w="252"/>
        <w:gridCol w:w="723"/>
        <w:gridCol w:w="512"/>
        <w:gridCol w:w="427"/>
        <w:gridCol w:w="764"/>
        <w:gridCol w:w="282"/>
        <w:gridCol w:w="852"/>
        <w:gridCol w:w="1276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1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19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民  族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 生 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时    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熟悉外语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    况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   务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和电子邮箱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类  别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历</w:t>
            </w: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 位</w:t>
            </w: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在职教育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熟悉领域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现工作单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位及职务</w:t>
            </w:r>
          </w:p>
        </w:tc>
        <w:tc>
          <w:tcPr>
            <w:tcW w:w="47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单位性质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67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right" w:pos="3960"/>
              </w:tabs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获得综合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表彰情况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及处分情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237" w:hRule="exac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获得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职业资格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和技术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4177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竞争优势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2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和重要社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会关系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称 谓</w:t>
            </w: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578" w:hRule="atLeast"/>
          <w:jc w:val="center"/>
        </w:trPr>
        <w:tc>
          <w:tcPr>
            <w:tcW w:w="102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88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诚信承诺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113" w:type="dxa"/>
              <w:right w:w="113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ind w:firstLine="464" w:firstLineChars="200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承诺所提供的信息真实有效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如有虚假，自愿放弃报名资格。</w:t>
            </w:r>
          </w:p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spacing w:line="320" w:lineRule="exact"/>
              <w:ind w:firstLine="4292" w:firstLineChars="1850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adjustRightInd w:val="0"/>
              <w:snapToGrid w:val="0"/>
              <w:spacing w:line="320" w:lineRule="exact"/>
              <w:ind w:firstLine="5568" w:firstLineChars="2400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2021年    月   </w:t>
            </w:r>
            <w:r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1114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资格审查意 </w:t>
            </w: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13" w:type="dxa"/>
            <w:bottom w:w="0" w:type="dxa"/>
            <w:right w:w="113" w:type="dxa"/>
          </w:tblCellMar>
        </w:tblPrEx>
        <w:trPr>
          <w:trHeight w:val="616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黑体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    注</w:t>
            </w:r>
          </w:p>
        </w:tc>
        <w:tc>
          <w:tcPr>
            <w:tcW w:w="7916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Times New Roman" w:hAnsi="Times New Roman" w:eastAsia="仿宋_GB2312"/>
                <w:snapToGrid w:val="0"/>
                <w:color w:val="000000" w:themeColor="text1"/>
                <w:spacing w:val="-4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hd w:val="clear" w:color="auto" w:fill="FFFFFF"/>
        <w:spacing w:line="20" w:lineRule="exact"/>
        <w:rPr>
          <w:rFonts w:ascii="Times New Roman" w:hAnsi="Times New Roman" w:eastAsia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spacing w:line="20" w:lineRule="exact"/>
        <w:rPr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tabs>
          <w:tab w:val="left" w:pos="780"/>
        </w:tabs>
        <w:spacing w:line="360" w:lineRule="auto"/>
        <w:ind w:firstLine="640" w:firstLineChars="200"/>
        <w:rPr>
          <w:rFonts w:ascii="仿宋_GB2312" w:eastAsia="仿宋_GB2312" w:hAnsiTheme="minorEastAsia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984" w:right="1474" w:bottom="1417" w:left="1587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780"/>
        </w:tabs>
        <w:spacing w:line="360" w:lineRule="auto"/>
        <w:rPr>
          <w:rFonts w:ascii="仿宋_GB2312" w:eastAsia="仿宋_GB2312" w:hAnsiTheme="minorEastAsia" w:cstheme="minorBid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FAB"/>
    <w:rsid w:val="00011AFC"/>
    <w:rsid w:val="00026C12"/>
    <w:rsid w:val="000349B8"/>
    <w:rsid w:val="00071C67"/>
    <w:rsid w:val="00082710"/>
    <w:rsid w:val="000B6834"/>
    <w:rsid w:val="000E711B"/>
    <w:rsid w:val="000E7600"/>
    <w:rsid w:val="00123577"/>
    <w:rsid w:val="00124081"/>
    <w:rsid w:val="00126E17"/>
    <w:rsid w:val="00135539"/>
    <w:rsid w:val="001678F6"/>
    <w:rsid w:val="001739FA"/>
    <w:rsid w:val="00207FF1"/>
    <w:rsid w:val="002C2FAB"/>
    <w:rsid w:val="00300AFF"/>
    <w:rsid w:val="00306D76"/>
    <w:rsid w:val="003108E0"/>
    <w:rsid w:val="00310B61"/>
    <w:rsid w:val="00311053"/>
    <w:rsid w:val="0031381D"/>
    <w:rsid w:val="00361CA9"/>
    <w:rsid w:val="0037113E"/>
    <w:rsid w:val="00375F8E"/>
    <w:rsid w:val="0037668D"/>
    <w:rsid w:val="00377DC5"/>
    <w:rsid w:val="003D2354"/>
    <w:rsid w:val="003F4E85"/>
    <w:rsid w:val="0040353B"/>
    <w:rsid w:val="00431924"/>
    <w:rsid w:val="00494F1A"/>
    <w:rsid w:val="004C68EC"/>
    <w:rsid w:val="004D084C"/>
    <w:rsid w:val="004E0AEA"/>
    <w:rsid w:val="004E3FBD"/>
    <w:rsid w:val="004F1767"/>
    <w:rsid w:val="004F3F17"/>
    <w:rsid w:val="004F5F8F"/>
    <w:rsid w:val="005737B8"/>
    <w:rsid w:val="005744EE"/>
    <w:rsid w:val="0058089A"/>
    <w:rsid w:val="00581EDE"/>
    <w:rsid w:val="0059175F"/>
    <w:rsid w:val="005A535C"/>
    <w:rsid w:val="005C5A60"/>
    <w:rsid w:val="005C62F3"/>
    <w:rsid w:val="005D1A7E"/>
    <w:rsid w:val="006002C9"/>
    <w:rsid w:val="0061575A"/>
    <w:rsid w:val="00621E5F"/>
    <w:rsid w:val="00642246"/>
    <w:rsid w:val="00671249"/>
    <w:rsid w:val="00681DEB"/>
    <w:rsid w:val="006D4FA2"/>
    <w:rsid w:val="00720C8A"/>
    <w:rsid w:val="00723451"/>
    <w:rsid w:val="00755DAF"/>
    <w:rsid w:val="00774C95"/>
    <w:rsid w:val="007A0312"/>
    <w:rsid w:val="007B66C7"/>
    <w:rsid w:val="007C2D28"/>
    <w:rsid w:val="007F2321"/>
    <w:rsid w:val="00821E0E"/>
    <w:rsid w:val="00862D07"/>
    <w:rsid w:val="008803B5"/>
    <w:rsid w:val="00892F52"/>
    <w:rsid w:val="00896E12"/>
    <w:rsid w:val="008B00A6"/>
    <w:rsid w:val="008D1A98"/>
    <w:rsid w:val="008D247A"/>
    <w:rsid w:val="008D5D43"/>
    <w:rsid w:val="00915147"/>
    <w:rsid w:val="009155F1"/>
    <w:rsid w:val="009603B6"/>
    <w:rsid w:val="0098377B"/>
    <w:rsid w:val="00996649"/>
    <w:rsid w:val="009A1A6F"/>
    <w:rsid w:val="009C0D35"/>
    <w:rsid w:val="009C38A8"/>
    <w:rsid w:val="009C549C"/>
    <w:rsid w:val="009C54B6"/>
    <w:rsid w:val="00A0356D"/>
    <w:rsid w:val="00A40EBB"/>
    <w:rsid w:val="00A45B0C"/>
    <w:rsid w:val="00A6767B"/>
    <w:rsid w:val="00AB147D"/>
    <w:rsid w:val="00AB7C7D"/>
    <w:rsid w:val="00AC2009"/>
    <w:rsid w:val="00B430B3"/>
    <w:rsid w:val="00B56CEE"/>
    <w:rsid w:val="00BE0264"/>
    <w:rsid w:val="00BF39BA"/>
    <w:rsid w:val="00C0002D"/>
    <w:rsid w:val="00C76263"/>
    <w:rsid w:val="00C96C89"/>
    <w:rsid w:val="00C97F4C"/>
    <w:rsid w:val="00CB1372"/>
    <w:rsid w:val="00CC0C01"/>
    <w:rsid w:val="00D2786D"/>
    <w:rsid w:val="00D3782C"/>
    <w:rsid w:val="00D43349"/>
    <w:rsid w:val="00D472EC"/>
    <w:rsid w:val="00D75BA6"/>
    <w:rsid w:val="00D80B68"/>
    <w:rsid w:val="00D96205"/>
    <w:rsid w:val="00DB0F86"/>
    <w:rsid w:val="00DD24BC"/>
    <w:rsid w:val="00DF3DDF"/>
    <w:rsid w:val="00DF788D"/>
    <w:rsid w:val="00E0369D"/>
    <w:rsid w:val="00E07B15"/>
    <w:rsid w:val="00E1213B"/>
    <w:rsid w:val="00E23CF3"/>
    <w:rsid w:val="00E266E4"/>
    <w:rsid w:val="00E52BA3"/>
    <w:rsid w:val="00E62E0A"/>
    <w:rsid w:val="00E639F3"/>
    <w:rsid w:val="00EB7994"/>
    <w:rsid w:val="00F14837"/>
    <w:rsid w:val="00F21B6C"/>
    <w:rsid w:val="00F3333A"/>
    <w:rsid w:val="00F44C1C"/>
    <w:rsid w:val="00FB5F2F"/>
    <w:rsid w:val="00FB77A8"/>
    <w:rsid w:val="00FB7FA7"/>
    <w:rsid w:val="00FE7F80"/>
    <w:rsid w:val="29C47B02"/>
    <w:rsid w:val="6F17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200"/>
    </w:pPr>
  </w:style>
  <w:style w:type="paragraph" w:styleId="3">
    <w:name w:val="Body Text Indent"/>
    <w:basedOn w:val="1"/>
    <w:qFormat/>
    <w:uiPriority w:val="99"/>
    <w:pPr>
      <w:ind w:firstLine="640"/>
    </w:pPr>
    <w:rPr>
      <w:rFonts w:ascii="Times New Roman" w:hAnsi="Times New Roman" w:eastAsia="黑体"/>
      <w:szCs w:val="32"/>
    </w:rPr>
  </w:style>
  <w:style w:type="paragraph" w:styleId="4">
    <w:name w:val="annotation text"/>
    <w:basedOn w:val="1"/>
    <w:link w:val="15"/>
    <w:semiHidden/>
    <w:unhideWhenUsed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6"/>
    <w:semiHidden/>
    <w:unhideWhenUsed/>
    <w:qFormat/>
    <w:uiPriority w:val="99"/>
    <w:rPr>
      <w:b/>
      <w:bCs/>
    </w:r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7"/>
    <w:qFormat/>
    <w:uiPriority w:val="99"/>
    <w:rPr>
      <w:kern w:val="2"/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5">
    <w:name w:val="批注文字 Char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批注主题 Char"/>
    <w:basedOn w:val="15"/>
    <w:link w:val="8"/>
    <w:semiHidden/>
    <w:qFormat/>
    <w:uiPriority w:val="99"/>
    <w:rPr>
      <w:b/>
      <w:bCs/>
      <w:kern w:val="2"/>
      <w:sz w:val="21"/>
      <w:szCs w:val="22"/>
    </w:rPr>
  </w:style>
  <w:style w:type="character" w:customStyle="1" w:styleId="17">
    <w:name w:val="批注框文本 Char"/>
    <w:basedOn w:val="10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624</Words>
  <Characters>3563</Characters>
  <Lines>29</Lines>
  <Paragraphs>8</Paragraphs>
  <TotalTime>12</TotalTime>
  <ScaleCrop>false</ScaleCrop>
  <LinksUpToDate>false</LinksUpToDate>
  <CharactersWithSpaces>4179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2021-02-23T01:52:00Z</dcterms:created>
  <dc:creator>Administrator</dc:creator>
  <cp:lastModifiedBy>Lenovo</cp:lastModifiedBy>
  <dcterms:modified xsi:type="dcterms:W3CDTF">2021-04-02T09:21:29Z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DB72F747164041D4B0AE8E1147F23A17</vt:lpwstr>
  </property>
</Properties>
</file>